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8E" w:rsidRDefault="006F388E">
      <w:r>
        <w:t xml:space="preserve"> </w:t>
      </w:r>
    </w:p>
    <w:p w:rsidR="006F388E" w:rsidRPr="006F388E" w:rsidRDefault="006F388E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uk-UA"/>
        </w:rPr>
        <w:drawing>
          <wp:inline distT="0" distB="0" distL="0" distR="0">
            <wp:extent cx="4476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88E" w:rsidRPr="006F388E" w:rsidRDefault="006F388E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6F388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Лутовинівська</w:t>
      </w:r>
      <w:proofErr w:type="spellEnd"/>
      <w:r w:rsidRPr="006F388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гімназія</w:t>
      </w:r>
    </w:p>
    <w:p w:rsidR="006F388E" w:rsidRPr="006F388E" w:rsidRDefault="006F388E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F388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Козельщинської селищної ради</w:t>
      </w:r>
    </w:p>
    <w:p w:rsidR="006F388E" w:rsidRPr="006F388E" w:rsidRDefault="006F388E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F388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Полтавської області</w:t>
      </w:r>
    </w:p>
    <w:p w:rsidR="006F388E" w:rsidRPr="006F388E" w:rsidRDefault="0009761A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Центральна</w:t>
      </w:r>
      <w:r w:rsidR="006F388E" w:rsidRPr="006F38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,24 с. </w:t>
      </w:r>
      <w:proofErr w:type="spellStart"/>
      <w:r w:rsidR="006F388E" w:rsidRPr="006F38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Лутовинівка</w:t>
      </w:r>
      <w:proofErr w:type="spellEnd"/>
      <w:r w:rsidR="006F388E" w:rsidRPr="006F38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,39132 тел. 0(242) 9-52-44</w:t>
      </w:r>
      <w:bookmarkStart w:id="0" w:name="_GoBack"/>
      <w:bookmarkEnd w:id="0"/>
    </w:p>
    <w:p w:rsidR="006F388E" w:rsidRPr="006F388E" w:rsidRDefault="006F388E" w:rsidP="006F38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3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F3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6" w:history="1">
        <w:r w:rsidRPr="006F3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pokoz.lutov@qmail.com</w:t>
        </w:r>
      </w:hyperlink>
      <w:r w:rsidRPr="006F3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6F38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</w:t>
      </w:r>
      <w:r w:rsidRPr="006F3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F38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ЄДРПОУ</w:t>
      </w:r>
      <w:r w:rsidRPr="006F3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23546552</w:t>
      </w:r>
    </w:p>
    <w:p w:rsidR="006F388E" w:rsidRPr="0009761A" w:rsidRDefault="006F388E">
      <w:pPr>
        <w:rPr>
          <w:sz w:val="28"/>
          <w:szCs w:val="28"/>
        </w:rPr>
      </w:pPr>
    </w:p>
    <w:p w:rsidR="006F388E" w:rsidRPr="0009761A" w:rsidRDefault="006F388E" w:rsidP="006F38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1A">
        <w:rPr>
          <w:rFonts w:ascii="Times New Roman" w:hAnsi="Times New Roman" w:cs="Times New Roman"/>
          <w:b/>
          <w:sz w:val="28"/>
          <w:szCs w:val="28"/>
        </w:rPr>
        <w:t>Список дітей Лутовинівської гімназії,</w:t>
      </w:r>
    </w:p>
    <w:p w:rsidR="00EB1E1F" w:rsidRPr="0009761A" w:rsidRDefault="006F388E" w:rsidP="006F38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1A">
        <w:rPr>
          <w:rFonts w:ascii="Times New Roman" w:hAnsi="Times New Roman" w:cs="Times New Roman"/>
          <w:b/>
          <w:sz w:val="28"/>
          <w:szCs w:val="28"/>
        </w:rPr>
        <w:t xml:space="preserve"> батьки яких є захисниками України, призвані в ЗСУ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870"/>
        <w:gridCol w:w="1741"/>
        <w:gridCol w:w="3285"/>
      </w:tblGrid>
      <w:tr w:rsidR="006F388E" w:rsidRPr="003D4993" w:rsidTr="006F388E">
        <w:tc>
          <w:tcPr>
            <w:tcW w:w="959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ПІП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</w:p>
        </w:tc>
        <w:tc>
          <w:tcPr>
            <w:tcW w:w="3285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Підтверджуючий документ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D499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Піддубний Олександр Анатолійович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D499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Жильченко</w:t>
            </w:r>
            <w:proofErr w:type="spellEnd"/>
            <w:r w:rsidRPr="003D499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Іван Сергійович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>Гранатир</w:t>
            </w:r>
            <w:proofErr w:type="spellEnd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Марія Іванівна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>Гаврилець</w:t>
            </w:r>
            <w:proofErr w:type="spellEnd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Артур Максимович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>Тимошенко Валентин Васильович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>Затона</w:t>
            </w:r>
            <w:proofErr w:type="spellEnd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>Нікіта</w:t>
            </w:r>
            <w:proofErr w:type="spellEnd"/>
            <w:r w:rsidRPr="003D49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Валентинович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Ковальов Олег Віталійович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Корсун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Валерія Артемівна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5562DA" w:rsidRPr="003D4993" w:rsidRDefault="00780C1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Мартиненко Богдана Олександрівна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0" w:type="dxa"/>
          </w:tcPr>
          <w:p w:rsidR="005562DA" w:rsidRPr="003D4993" w:rsidRDefault="00780C1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Савельєва Соломія Анатоліївна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70" w:type="dxa"/>
          </w:tcPr>
          <w:p w:rsidR="005562DA" w:rsidRPr="003D4993" w:rsidRDefault="00780C1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Видюк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Поліна Геннадіївна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Ворона Кіра Володимирівна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Гаврилець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Вероніка Максимівна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Мельник Данило Олександрович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0" w:type="dxa"/>
          </w:tcPr>
          <w:p w:rsidR="006F388E" w:rsidRPr="003D4993" w:rsidRDefault="006F388E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Пархоменко Руслан Віталійович</w:t>
            </w:r>
          </w:p>
        </w:tc>
        <w:tc>
          <w:tcPr>
            <w:tcW w:w="1741" w:type="dxa"/>
          </w:tcPr>
          <w:p w:rsidR="006F388E" w:rsidRPr="003D4993" w:rsidRDefault="006F388E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0" w:type="dxa"/>
          </w:tcPr>
          <w:p w:rsidR="006F388E" w:rsidRPr="003D4993" w:rsidRDefault="006F388E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Манженко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Вероніка Сергіївна</w:t>
            </w:r>
          </w:p>
        </w:tc>
        <w:tc>
          <w:tcPr>
            <w:tcW w:w="1741" w:type="dxa"/>
          </w:tcPr>
          <w:p w:rsidR="006F388E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Сергій Дмитрович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6F388E" w:rsidRPr="003D4993" w:rsidTr="006F388E">
        <w:tc>
          <w:tcPr>
            <w:tcW w:w="959" w:type="dxa"/>
          </w:tcPr>
          <w:p w:rsidR="006F388E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70" w:type="dxa"/>
          </w:tcPr>
          <w:p w:rsidR="006F388E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Михайліченко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Євгеній Валентинович</w:t>
            </w:r>
          </w:p>
        </w:tc>
        <w:tc>
          <w:tcPr>
            <w:tcW w:w="1741" w:type="dxa"/>
          </w:tcPr>
          <w:p w:rsidR="006F388E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</w:tcPr>
          <w:p w:rsidR="006F388E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70" w:type="dxa"/>
          </w:tcPr>
          <w:p w:rsidR="005562DA" w:rsidRPr="003D4993" w:rsidRDefault="005562DA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Ладатко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Олександра Олександрівна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0" w:type="dxa"/>
          </w:tcPr>
          <w:p w:rsidR="005562DA" w:rsidRPr="003D4993" w:rsidRDefault="005562DA" w:rsidP="0005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Паськевич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Артур Васильович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Нерябова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Варвара Василівна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Нерябов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Олексій Олександрович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Пархоменко Давид Віталійович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Хмелик Ян Миколайович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70" w:type="dxa"/>
          </w:tcPr>
          <w:p w:rsidR="005562DA" w:rsidRPr="003D4993" w:rsidRDefault="005562D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Видюк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Софія Геннадіївна</w:t>
            </w:r>
          </w:p>
        </w:tc>
        <w:tc>
          <w:tcPr>
            <w:tcW w:w="1741" w:type="dxa"/>
          </w:tcPr>
          <w:p w:rsidR="005562DA" w:rsidRPr="003D4993" w:rsidRDefault="005562DA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70" w:type="dxa"/>
          </w:tcPr>
          <w:p w:rsidR="005562DA" w:rsidRPr="003D4993" w:rsidRDefault="00677857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Ковшар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Іван Юрійович</w:t>
            </w:r>
          </w:p>
        </w:tc>
        <w:tc>
          <w:tcPr>
            <w:tcW w:w="1741" w:type="dxa"/>
          </w:tcPr>
          <w:p w:rsidR="005562DA" w:rsidRPr="003D4993" w:rsidRDefault="00677857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70" w:type="dxa"/>
          </w:tcPr>
          <w:p w:rsidR="005562DA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Піддубна Наталія Анатоліївна</w:t>
            </w:r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70" w:type="dxa"/>
          </w:tcPr>
          <w:p w:rsidR="005562DA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Ілля Дмитрович</w:t>
            </w:r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E1545D" w:rsidRPr="003D4993" w:rsidTr="006F388E">
        <w:tc>
          <w:tcPr>
            <w:tcW w:w="959" w:type="dxa"/>
          </w:tcPr>
          <w:p w:rsidR="00E1545D" w:rsidRPr="003D4993" w:rsidRDefault="00E1545D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70" w:type="dxa"/>
          </w:tcPr>
          <w:p w:rsidR="00E1545D" w:rsidRPr="003D4993" w:rsidRDefault="00E1545D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Ворона Максим Юрійович</w:t>
            </w:r>
          </w:p>
        </w:tc>
        <w:tc>
          <w:tcPr>
            <w:tcW w:w="1741" w:type="dxa"/>
          </w:tcPr>
          <w:p w:rsidR="00E1545D" w:rsidRPr="003D4993" w:rsidRDefault="00E1545D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</w:tcPr>
          <w:p w:rsidR="00E1545D" w:rsidRPr="003D4993" w:rsidRDefault="00E1545D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E1545D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70" w:type="dxa"/>
          </w:tcPr>
          <w:p w:rsidR="005562DA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Манженко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Даниїла Сергіївна</w:t>
            </w:r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806CE3" w:rsidRPr="003D4993" w:rsidTr="006F388E">
        <w:tc>
          <w:tcPr>
            <w:tcW w:w="959" w:type="dxa"/>
          </w:tcPr>
          <w:p w:rsidR="00806CE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70" w:type="dxa"/>
          </w:tcPr>
          <w:p w:rsidR="00806CE3" w:rsidRPr="003D4993" w:rsidRDefault="00806CE3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Олег Юрійович</w:t>
            </w:r>
          </w:p>
        </w:tc>
        <w:tc>
          <w:tcPr>
            <w:tcW w:w="1741" w:type="dxa"/>
          </w:tcPr>
          <w:p w:rsidR="00806CE3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</w:tcPr>
          <w:p w:rsidR="00806CE3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70" w:type="dxa"/>
          </w:tcPr>
          <w:p w:rsidR="005562DA" w:rsidRPr="003D4993" w:rsidRDefault="0009761A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Матющенко Ростислав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  <w:proofErr w:type="spellEnd"/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70" w:type="dxa"/>
          </w:tcPr>
          <w:p w:rsidR="005562DA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Міхеєва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Наталія Романівна</w:t>
            </w:r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C5CC0" w:rsidRPr="003D4993" w:rsidTr="006F388E">
        <w:tc>
          <w:tcPr>
            <w:tcW w:w="959" w:type="dxa"/>
          </w:tcPr>
          <w:p w:rsidR="005C5CC0" w:rsidRPr="00806CE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0" w:type="dxa"/>
          </w:tcPr>
          <w:p w:rsidR="005C5CC0" w:rsidRPr="005C5CC0" w:rsidRDefault="005C5CC0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Іванко Анастасія Олександрівна</w:t>
            </w:r>
          </w:p>
        </w:tc>
        <w:tc>
          <w:tcPr>
            <w:tcW w:w="1741" w:type="dxa"/>
          </w:tcPr>
          <w:p w:rsidR="005C5CC0" w:rsidRPr="003D4993" w:rsidRDefault="005C5CC0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5" w:type="dxa"/>
          </w:tcPr>
          <w:p w:rsidR="005C5CC0" w:rsidRPr="003D4993" w:rsidRDefault="005C5CC0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5562DA" w:rsidRPr="003D4993" w:rsidTr="006F388E">
        <w:tc>
          <w:tcPr>
            <w:tcW w:w="959" w:type="dxa"/>
          </w:tcPr>
          <w:p w:rsidR="005562DA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70" w:type="dxa"/>
          </w:tcPr>
          <w:p w:rsidR="005562DA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Михайліченко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Тальяна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Валентинівна</w:t>
            </w:r>
          </w:p>
        </w:tc>
        <w:tc>
          <w:tcPr>
            <w:tcW w:w="1741" w:type="dxa"/>
          </w:tcPr>
          <w:p w:rsidR="005562DA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5" w:type="dxa"/>
          </w:tcPr>
          <w:p w:rsidR="005562DA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7D70F6" w:rsidRPr="003D4993" w:rsidTr="006F388E">
        <w:tc>
          <w:tcPr>
            <w:tcW w:w="959" w:type="dxa"/>
          </w:tcPr>
          <w:p w:rsidR="007D70F6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70" w:type="dxa"/>
          </w:tcPr>
          <w:p w:rsidR="007D70F6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Дадашева</w:t>
            </w:r>
            <w:proofErr w:type="spellEnd"/>
            <w:r w:rsidRPr="003D4993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Дмитрівна</w:t>
            </w:r>
          </w:p>
        </w:tc>
        <w:tc>
          <w:tcPr>
            <w:tcW w:w="1741" w:type="dxa"/>
          </w:tcPr>
          <w:p w:rsidR="007D70F6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5" w:type="dxa"/>
          </w:tcPr>
          <w:p w:rsidR="007D70F6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Посвідчення</w:t>
            </w:r>
          </w:p>
        </w:tc>
      </w:tr>
      <w:tr w:rsidR="007D70F6" w:rsidRPr="003D4993" w:rsidTr="006F388E">
        <w:tc>
          <w:tcPr>
            <w:tcW w:w="959" w:type="dxa"/>
          </w:tcPr>
          <w:p w:rsidR="007D70F6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70" w:type="dxa"/>
          </w:tcPr>
          <w:p w:rsidR="007D70F6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Піддубний Артем Анатолійович</w:t>
            </w:r>
          </w:p>
        </w:tc>
        <w:tc>
          <w:tcPr>
            <w:tcW w:w="1741" w:type="dxa"/>
          </w:tcPr>
          <w:p w:rsidR="007D70F6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5" w:type="dxa"/>
          </w:tcPr>
          <w:p w:rsidR="007D70F6" w:rsidRPr="003D4993" w:rsidRDefault="00731E32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Довідка</w:t>
            </w:r>
          </w:p>
        </w:tc>
      </w:tr>
      <w:tr w:rsidR="007D70F6" w:rsidRPr="003D4993" w:rsidTr="006F388E">
        <w:tc>
          <w:tcPr>
            <w:tcW w:w="959" w:type="dxa"/>
          </w:tcPr>
          <w:p w:rsidR="007D70F6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70" w:type="dxa"/>
          </w:tcPr>
          <w:p w:rsidR="007D70F6" w:rsidRPr="003D4993" w:rsidRDefault="007D70F6" w:rsidP="006F3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Кравчук Павло Миколайович</w:t>
            </w:r>
          </w:p>
        </w:tc>
        <w:tc>
          <w:tcPr>
            <w:tcW w:w="1741" w:type="dxa"/>
          </w:tcPr>
          <w:p w:rsidR="007D70F6" w:rsidRPr="003D4993" w:rsidRDefault="007D70F6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9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5" w:type="dxa"/>
          </w:tcPr>
          <w:p w:rsidR="007D70F6" w:rsidRPr="003D4993" w:rsidRDefault="00806CE3" w:rsidP="006F3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Посвідчення</w:t>
            </w:r>
          </w:p>
        </w:tc>
      </w:tr>
    </w:tbl>
    <w:p w:rsidR="006F388E" w:rsidRPr="003D4993" w:rsidRDefault="003D4993" w:rsidP="003D4993">
      <w:pPr>
        <w:rPr>
          <w:rFonts w:ascii="Times New Roman" w:hAnsi="Times New Roman" w:cs="Times New Roman"/>
          <w:sz w:val="28"/>
          <w:szCs w:val="28"/>
        </w:rPr>
      </w:pPr>
      <w:r w:rsidRPr="003D4993">
        <w:rPr>
          <w:rFonts w:ascii="Times New Roman" w:hAnsi="Times New Roman" w:cs="Times New Roman"/>
          <w:sz w:val="28"/>
          <w:szCs w:val="28"/>
        </w:rPr>
        <w:t>Директор                 Віталій КЛИПАЧЕНКО</w:t>
      </w:r>
    </w:p>
    <w:sectPr w:rsidR="006F388E" w:rsidRPr="003D49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5B"/>
    <w:rsid w:val="0009761A"/>
    <w:rsid w:val="003D4993"/>
    <w:rsid w:val="005562DA"/>
    <w:rsid w:val="005C5CC0"/>
    <w:rsid w:val="00677857"/>
    <w:rsid w:val="006F388E"/>
    <w:rsid w:val="00731E32"/>
    <w:rsid w:val="00780C1A"/>
    <w:rsid w:val="007D70F6"/>
    <w:rsid w:val="00806CE3"/>
    <w:rsid w:val="008C7425"/>
    <w:rsid w:val="00A0065B"/>
    <w:rsid w:val="00E1545D"/>
    <w:rsid w:val="00EB1E1F"/>
    <w:rsid w:val="00EE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8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F3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6F388E"/>
    <w:pPr>
      <w:spacing w:after="0" w:line="240" w:lineRule="auto"/>
    </w:pPr>
    <w:rPr>
      <w:rFonts w:ascii="Calibri" w:eastAsia="Calibri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8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F3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6F388E"/>
    <w:pPr>
      <w:spacing w:after="0" w:line="240" w:lineRule="auto"/>
    </w:pPr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okoz.lutov@q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2024-01-25T06:51:00Z</cp:lastPrinted>
  <dcterms:created xsi:type="dcterms:W3CDTF">2023-09-14T08:03:00Z</dcterms:created>
  <dcterms:modified xsi:type="dcterms:W3CDTF">2024-01-25T07:26:00Z</dcterms:modified>
</cp:coreProperties>
</file>